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C6588B" w:rsidRDefault="001F238F" w:rsidP="00194D3D">
      <w:pPr>
        <w:ind w:left="648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C6588B" w:rsidRDefault="001F238F" w:rsidP="001F238F">
      <w:pPr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B28D" wp14:editId="352C78B5">
                <wp:simplePos x="0" y="0"/>
                <wp:positionH relativeFrom="column">
                  <wp:posOffset>4839970</wp:posOffset>
                </wp:positionH>
                <wp:positionV relativeFrom="paragraph">
                  <wp:posOffset>140335</wp:posOffset>
                </wp:positionV>
                <wp:extent cx="1660525" cy="0"/>
                <wp:effectExtent l="10795" t="6350" r="508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5C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1.1pt;margin-top:11.05pt;width:1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J6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"/>
            </w:pict>
          </mc:Fallback>
        </mc:AlternateConten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194D3D">
        <w:rPr>
          <w:rFonts w:ascii="Calibri" w:eastAsia="Times New Roman" w:hAnsi="Calibri" w:cs="Times New Roman"/>
          <w:sz w:val="24"/>
          <w:szCs w:val="24"/>
        </w:rPr>
        <w:tab/>
      </w:r>
      <w:r w:rsidR="00194D3D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ED1CBF">
        <w:rPr>
          <w:rFonts w:ascii="Calibri" w:eastAsia="Times New Roman" w:hAnsi="Calibri" w:cs="Times New Roman"/>
          <w:sz w:val="24"/>
          <w:szCs w:val="24"/>
        </w:rPr>
        <w:t>3</w:t>
      </w: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967671">
      <w:pPr>
        <w:pStyle w:val="NoSpacing"/>
        <w:ind w:left="2160" w:hanging="216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First Read of Ogdensburg City School Policies </w:t>
      </w:r>
      <w:r w:rsidR="00127AD0">
        <w:rPr>
          <w:rFonts w:ascii="Calibri" w:eastAsia="Times New Roman" w:hAnsi="Calibri" w:cs="Times New Roman"/>
          <w:sz w:val="24"/>
          <w:szCs w:val="24"/>
        </w:rPr>
        <w:t>#</w:t>
      </w:r>
      <w:r w:rsidR="00967671">
        <w:rPr>
          <w:rFonts w:ascii="Calibri" w:eastAsia="Times New Roman" w:hAnsi="Calibri" w:cs="Times New Roman"/>
          <w:sz w:val="24"/>
          <w:szCs w:val="24"/>
        </w:rPr>
        <w:t>2120, #2250, #2260, #2270, #2310, #2320, #2330, #2340, #2342, #2350, #2351, #2352, #2360, #2410, #2510, #2520, #2521, #3000, #3100, #3120</w:t>
      </w:r>
    </w:p>
    <w:p w:rsidR="00967671" w:rsidRPr="00967671" w:rsidRDefault="00967671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BE1E22">
        <w:rPr>
          <w:rFonts w:ascii="Calibri" w:eastAsia="Times New Roman" w:hAnsi="Calibri" w:cs="Times New Roman"/>
          <w:sz w:val="24"/>
          <w:szCs w:val="24"/>
        </w:rPr>
        <w:t>December 16, 2024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967671" w:rsidRPr="00967671" w:rsidRDefault="00967671" w:rsidP="00967671">
      <w:pPr>
        <w:pStyle w:val="NoSpacing"/>
        <w:ind w:left="1440" w:firstLine="720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2120- </w:t>
      </w:r>
      <w:hyperlink r:id="rId4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SCHOOL BOARD ELECTIONS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E77545">
        <w:rPr>
          <w:rFonts w:cs="Calibri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2250- </w:t>
      </w:r>
      <w:hyperlink r:id="rId5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BOARD COMMITTEES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2260- </w:t>
      </w:r>
      <w:hyperlink r:id="rId6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CITIZENS ADVISORY COMMITTEES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2270- </w:t>
      </w:r>
      <w:hyperlink r:id="rId7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SCHOOL ATTORNEY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2310- </w:t>
      </w:r>
      <w:hyperlink r:id="rId8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REGULAR MEETINGS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2320- </w:t>
      </w:r>
      <w:hyperlink r:id="rId9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SPECIAL MEETINGS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2330- </w:t>
      </w:r>
      <w:hyperlink r:id="rId10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EXECUTIVE SESSIONS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2340- </w:t>
      </w:r>
      <w:hyperlink r:id="rId11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NOTICE OF MEETINGS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2342- </w:t>
      </w:r>
      <w:hyperlink r:id="rId12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AGENDA PREPARATION AND DISSEMINATION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2350- </w:t>
      </w:r>
      <w:hyperlink r:id="rId13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BOARD MEETING PROCEDURES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2351- </w:t>
      </w:r>
      <w:hyperlink r:id="rId14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QUORUM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2352- </w:t>
      </w:r>
      <w:hyperlink r:id="rId15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RULES OF ORDER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2360- </w:t>
      </w:r>
      <w:hyperlink r:id="rId16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MINUTES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2410- </w:t>
      </w:r>
      <w:hyperlink r:id="rId17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POLICY DEVELOPMENT, ADOPTION, IMPLEMENTATION AND REVIEW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2510- </w:t>
      </w:r>
      <w:hyperlink r:id="rId18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NEW BOARD MEMBER ORIENTATION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2520- </w:t>
      </w:r>
      <w:hyperlink r:id="rId19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BOARD MEMBER TRAINING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2521- </w:t>
      </w:r>
      <w:hyperlink r:id="rId20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SCHOOL BOARD CONFERENCES, CONVENTIONS, WORKSHOPS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3000- </w:t>
      </w:r>
      <w:hyperlink r:id="rId21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GOALS AND OBJECTIVES FOR ADMINISTRATION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3100- </w:t>
      </w:r>
      <w:hyperlink r:id="rId22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SUPERINTENDENT OF SCHOOLS</w:t>
        </w:r>
      </w:hyperlink>
    </w:p>
    <w:p w:rsidR="00967671" w:rsidRDefault="00967671" w:rsidP="00967671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967671"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67671">
        <w:rPr>
          <w:rFonts w:ascii="Calibri" w:eastAsia="Times New Roman" w:hAnsi="Calibri" w:cs="Times New Roman"/>
          <w:sz w:val="24"/>
          <w:szCs w:val="24"/>
        </w:rPr>
        <w:t xml:space="preserve">Policy 3120- </w:t>
      </w:r>
      <w:hyperlink r:id="rId23" w:history="1">
        <w:r w:rsidRPr="00967671">
          <w:rPr>
            <w:rFonts w:ascii="Calibri" w:eastAsia="Times New Roman" w:hAnsi="Calibri" w:cs="Times New Roman"/>
            <w:sz w:val="24"/>
            <w:szCs w:val="24"/>
          </w:rPr>
          <w:t>DUTIES OF THE SUPERINTENDENT</w:t>
        </w:r>
      </w:hyperlink>
    </w:p>
    <w:p w:rsidR="00967671" w:rsidRPr="00967671" w:rsidRDefault="00967671" w:rsidP="00967671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1F238F" w:rsidRPr="00C6588B" w:rsidRDefault="00967671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ED1CBF">
        <w:rPr>
          <w:rFonts w:ascii="Calibri" w:eastAsia="Times New Roman" w:hAnsi="Calibri" w:cs="Times New Roman"/>
          <w:sz w:val="24"/>
          <w:szCs w:val="24"/>
        </w:rPr>
        <w:t>3</w:t>
      </w:r>
      <w:bookmarkStart w:id="0" w:name="_GoBack"/>
      <w:bookmarkEnd w:id="0"/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C65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238F"/>
    <w:rsid w:val="007048F4"/>
    <w:rsid w:val="00962B56"/>
    <w:rsid w:val="00967671"/>
    <w:rsid w:val="00A5646E"/>
    <w:rsid w:val="00BE1E22"/>
    <w:rsid w:val="00C6588B"/>
    <w:rsid w:val="00C85F6B"/>
    <w:rsid w:val="00D963EE"/>
    <w:rsid w:val="00ED1CBF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1A30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ny/ocsdny/Board.nsf/goto?open&amp;id=D5WTGJ76A113" TargetMode="External"/><Relationship Id="rId13" Type="http://schemas.openxmlformats.org/officeDocument/2006/relationships/hyperlink" Target="https://go.boarddocs.com/ny/ocsdny/Board.nsf/goto?open&amp;id=D5WTGU76A11B" TargetMode="External"/><Relationship Id="rId18" Type="http://schemas.openxmlformats.org/officeDocument/2006/relationships/hyperlink" Target="https://go.boarddocs.com/ny/ocsdny/Board.nsf/goto?open&amp;id=D5WTH676A1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.boarddocs.com/ny/ocsdny/Board.nsf/goto?open&amp;id=D5WTHC76A126" TargetMode="External"/><Relationship Id="rId7" Type="http://schemas.openxmlformats.org/officeDocument/2006/relationships/hyperlink" Target="https://go.boarddocs.com/ny/ocsdny/Board.nsf/goto?open&amp;id=D5WTGG76A112" TargetMode="External"/><Relationship Id="rId12" Type="http://schemas.openxmlformats.org/officeDocument/2006/relationships/hyperlink" Target="https://go.boarddocs.com/ny/ocsdny/Board.nsf/goto?open&amp;id=D5WTGS76A11A" TargetMode="External"/><Relationship Id="rId17" Type="http://schemas.openxmlformats.org/officeDocument/2006/relationships/hyperlink" Target="https://go.boarddocs.com/ny/ocsdny/Board.nsf/goto?open&amp;id=D5WTH476A12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o.boarddocs.com/ny/ocsdny/Board.nsf/goto?open&amp;id=D5WTH276A11F" TargetMode="External"/><Relationship Id="rId20" Type="http://schemas.openxmlformats.org/officeDocument/2006/relationships/hyperlink" Target="https://go.boarddocs.com/ny/ocsdny/Board.nsf/goto?open&amp;id=D5WTHA76A125" TargetMode="External"/><Relationship Id="rId1" Type="http://schemas.openxmlformats.org/officeDocument/2006/relationships/styles" Target="styles.xml"/><Relationship Id="rId6" Type="http://schemas.openxmlformats.org/officeDocument/2006/relationships/hyperlink" Target="https://go.boarddocs.com/ny/ocsdny/Board.nsf/goto?open&amp;id=D5WTGE76A110" TargetMode="External"/><Relationship Id="rId11" Type="http://schemas.openxmlformats.org/officeDocument/2006/relationships/hyperlink" Target="https://go.boarddocs.com/ny/ocsdny/Board.nsf/goto?open&amp;id=D5WTGQ76A1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o.boarddocs.com/ny/ocsdny/Board.nsf/goto?open&amp;id=D5WTGC76A10F" TargetMode="External"/><Relationship Id="rId15" Type="http://schemas.openxmlformats.org/officeDocument/2006/relationships/hyperlink" Target="https://go.boarddocs.com/ny/ocsdny/Board.nsf/goto?open&amp;id=D5WTGY76A11E" TargetMode="External"/><Relationship Id="rId23" Type="http://schemas.openxmlformats.org/officeDocument/2006/relationships/hyperlink" Target="https://go.boarddocs.com/ny/ocsdny/Board.nsf/goto?open&amp;id=D5WTHG76A129" TargetMode="External"/><Relationship Id="rId10" Type="http://schemas.openxmlformats.org/officeDocument/2006/relationships/hyperlink" Target="https://go.boarddocs.com/ny/ocsdny/Board.nsf/goto?open&amp;id=D5WTGN76A116" TargetMode="External"/><Relationship Id="rId19" Type="http://schemas.openxmlformats.org/officeDocument/2006/relationships/hyperlink" Target="https://go.boarddocs.com/ny/ocsdny/Board.nsf/goto?open&amp;id=D5WTH876A124" TargetMode="External"/><Relationship Id="rId4" Type="http://schemas.openxmlformats.org/officeDocument/2006/relationships/hyperlink" Target="https://go.boarddocs.com/ny/ocsdny/Board.nsf/goto?open&amp;id=D5WTFQ76A0FE" TargetMode="External"/><Relationship Id="rId9" Type="http://schemas.openxmlformats.org/officeDocument/2006/relationships/hyperlink" Target="https://go.boarddocs.com/ny/ocsdny/Board.nsf/goto?open&amp;id=D5WTGL76A115" TargetMode="External"/><Relationship Id="rId14" Type="http://schemas.openxmlformats.org/officeDocument/2006/relationships/hyperlink" Target="https://go.boarddocs.com/ny/ocsdny/Board.nsf/goto?open&amp;id=D5WTGW76A11D" TargetMode="External"/><Relationship Id="rId22" Type="http://schemas.openxmlformats.org/officeDocument/2006/relationships/hyperlink" Target="https://go.boarddocs.com/ny/ocsdny/Board.nsf/goto?open&amp;id=D5WTHE76A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2024-11-25T17:03:00Z</cp:lastPrinted>
  <dcterms:created xsi:type="dcterms:W3CDTF">2024-11-25T19:09:00Z</dcterms:created>
  <dcterms:modified xsi:type="dcterms:W3CDTF">2024-12-06T15:50:00Z</dcterms:modified>
</cp:coreProperties>
</file>