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F5" w:rsidRDefault="00DE06C7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6E5E8B">
        <w:rPr>
          <w:sz w:val="40"/>
          <w:szCs w:val="40"/>
        </w:rPr>
        <w:t xml:space="preserve">xecutive Session </w:t>
      </w:r>
    </w:p>
    <w:p w:rsidR="00DE06C7" w:rsidRDefault="006919F4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Monday, </w:t>
      </w:r>
      <w:r w:rsidR="000B0CE3">
        <w:rPr>
          <w:sz w:val="40"/>
          <w:szCs w:val="40"/>
        </w:rPr>
        <w:t>March</w:t>
      </w:r>
      <w:r>
        <w:rPr>
          <w:sz w:val="40"/>
          <w:szCs w:val="40"/>
        </w:rPr>
        <w:t xml:space="preserve"> 10, 2025</w:t>
      </w:r>
    </w:p>
    <w:p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:rsidTr="006919F4">
        <w:trPr>
          <w:trHeight w:val="2663"/>
        </w:trPr>
        <w:tc>
          <w:tcPr>
            <w:tcW w:w="9350" w:type="dxa"/>
          </w:tcPr>
          <w:p w:rsidR="006919F4" w:rsidRDefault="006919F4" w:rsidP="00691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46BBF">
              <w:rPr>
                <w:sz w:val="28"/>
                <w:szCs w:val="28"/>
              </w:rPr>
              <w:t xml:space="preserve">Health Insurance </w:t>
            </w:r>
          </w:p>
          <w:p w:rsidR="00F20D75" w:rsidRPr="00DE06C7" w:rsidRDefault="00F20D75" w:rsidP="00DE06C7">
            <w:pPr>
              <w:rPr>
                <w:sz w:val="28"/>
                <w:szCs w:val="28"/>
              </w:rPr>
            </w:pPr>
          </w:p>
        </w:tc>
      </w:tr>
      <w:tr w:rsidR="00F11F87" w:rsidRPr="00DE06C7" w:rsidTr="006919F4">
        <w:trPr>
          <w:trHeight w:val="2690"/>
        </w:trPr>
        <w:tc>
          <w:tcPr>
            <w:tcW w:w="9350" w:type="dxa"/>
          </w:tcPr>
          <w:p w:rsidR="00F11F87" w:rsidRPr="00F11F87" w:rsidRDefault="00E46BBF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F6473">
              <w:rPr>
                <w:sz w:val="28"/>
                <w:szCs w:val="28"/>
              </w:rPr>
              <w:t xml:space="preserve">Residency Issue </w:t>
            </w:r>
          </w:p>
        </w:tc>
      </w:tr>
      <w:tr w:rsidR="007607C2" w:rsidRPr="00DE06C7" w:rsidTr="006919F4">
        <w:trPr>
          <w:trHeight w:val="2870"/>
        </w:trPr>
        <w:tc>
          <w:tcPr>
            <w:tcW w:w="9350" w:type="dxa"/>
          </w:tcPr>
          <w:p w:rsidR="007607C2" w:rsidRDefault="007607C2" w:rsidP="00F11F8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D1285" w:rsidRPr="00DE06C7" w:rsidTr="001F6F84">
        <w:trPr>
          <w:trHeight w:val="2060"/>
        </w:trPr>
        <w:tc>
          <w:tcPr>
            <w:tcW w:w="9350" w:type="dxa"/>
          </w:tcPr>
          <w:p w:rsidR="008D1285" w:rsidRDefault="008D1285" w:rsidP="00F11F87">
            <w:pPr>
              <w:rPr>
                <w:sz w:val="28"/>
                <w:szCs w:val="28"/>
              </w:rPr>
            </w:pPr>
          </w:p>
        </w:tc>
      </w:tr>
    </w:tbl>
    <w:p w:rsidR="00DE7F0D" w:rsidRPr="00DE06C7" w:rsidRDefault="00DE7F0D">
      <w:pPr>
        <w:rPr>
          <w:sz w:val="40"/>
          <w:szCs w:val="40"/>
        </w:rPr>
      </w:pPr>
    </w:p>
    <w:sectPr w:rsidR="00DE7F0D" w:rsidRPr="00DE06C7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4FF"/>
    <w:multiLevelType w:val="hybridMultilevel"/>
    <w:tmpl w:val="4E36CD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E3"/>
    <w:multiLevelType w:val="hybridMultilevel"/>
    <w:tmpl w:val="DDB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0B0CE3"/>
    <w:rsid w:val="000D38EC"/>
    <w:rsid w:val="00103E5F"/>
    <w:rsid w:val="001506DD"/>
    <w:rsid w:val="001620F5"/>
    <w:rsid w:val="001926E0"/>
    <w:rsid w:val="001E57C4"/>
    <w:rsid w:val="001F6F84"/>
    <w:rsid w:val="0028088B"/>
    <w:rsid w:val="002A06D7"/>
    <w:rsid w:val="002A1032"/>
    <w:rsid w:val="00303F1D"/>
    <w:rsid w:val="0033294C"/>
    <w:rsid w:val="003E2764"/>
    <w:rsid w:val="003F5D92"/>
    <w:rsid w:val="003F7EAE"/>
    <w:rsid w:val="00455334"/>
    <w:rsid w:val="004F37E8"/>
    <w:rsid w:val="00573098"/>
    <w:rsid w:val="00607559"/>
    <w:rsid w:val="00620CBB"/>
    <w:rsid w:val="00622896"/>
    <w:rsid w:val="0063638F"/>
    <w:rsid w:val="00665D98"/>
    <w:rsid w:val="0066672F"/>
    <w:rsid w:val="00687327"/>
    <w:rsid w:val="006919F4"/>
    <w:rsid w:val="006955A4"/>
    <w:rsid w:val="006E5E8B"/>
    <w:rsid w:val="006F6473"/>
    <w:rsid w:val="00703DC0"/>
    <w:rsid w:val="0070538E"/>
    <w:rsid w:val="007607C2"/>
    <w:rsid w:val="00780D93"/>
    <w:rsid w:val="007B2B84"/>
    <w:rsid w:val="007D635C"/>
    <w:rsid w:val="00862534"/>
    <w:rsid w:val="00887C96"/>
    <w:rsid w:val="008914FE"/>
    <w:rsid w:val="008D1285"/>
    <w:rsid w:val="00931F9B"/>
    <w:rsid w:val="00974DF7"/>
    <w:rsid w:val="009F6A50"/>
    <w:rsid w:val="00A872F4"/>
    <w:rsid w:val="00A95069"/>
    <w:rsid w:val="00AD02EC"/>
    <w:rsid w:val="00B35FB7"/>
    <w:rsid w:val="00B90A1C"/>
    <w:rsid w:val="00BD6F25"/>
    <w:rsid w:val="00BF298C"/>
    <w:rsid w:val="00C046EA"/>
    <w:rsid w:val="00C3590B"/>
    <w:rsid w:val="00D00EFC"/>
    <w:rsid w:val="00D33003"/>
    <w:rsid w:val="00D56525"/>
    <w:rsid w:val="00DE06C7"/>
    <w:rsid w:val="00DE7F0D"/>
    <w:rsid w:val="00E02ADC"/>
    <w:rsid w:val="00E46BBF"/>
    <w:rsid w:val="00EE28A1"/>
    <w:rsid w:val="00F11F87"/>
    <w:rsid w:val="00F20D75"/>
    <w:rsid w:val="00F308A6"/>
    <w:rsid w:val="00F42CD7"/>
    <w:rsid w:val="00FC78B0"/>
    <w:rsid w:val="00FD3D5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2BBD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Barr, Rachel</cp:lastModifiedBy>
  <cp:revision>3</cp:revision>
  <cp:lastPrinted>2025-03-10T18:55:00Z</cp:lastPrinted>
  <dcterms:created xsi:type="dcterms:W3CDTF">2025-03-10T13:43:00Z</dcterms:created>
  <dcterms:modified xsi:type="dcterms:W3CDTF">2025-03-10T19:26:00Z</dcterms:modified>
</cp:coreProperties>
</file>