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78F3" w14:textId="77777777" w:rsidR="001620F5" w:rsidRDefault="00DE06C7" w:rsidP="006955A4">
      <w:pPr>
        <w:jc w:val="center"/>
        <w:rPr>
          <w:sz w:val="40"/>
          <w:szCs w:val="40"/>
        </w:rPr>
      </w:pPr>
      <w:r>
        <w:rPr>
          <w:sz w:val="40"/>
          <w:szCs w:val="40"/>
        </w:rPr>
        <w:t>E</w:t>
      </w:r>
      <w:r w:rsidR="006E5E8B">
        <w:rPr>
          <w:sz w:val="40"/>
          <w:szCs w:val="40"/>
        </w:rPr>
        <w:t xml:space="preserve">xecutive Session </w:t>
      </w:r>
    </w:p>
    <w:p w14:paraId="1744EAF4" w14:textId="3B09308F" w:rsidR="00DE06C7" w:rsidRDefault="009A7349" w:rsidP="00C3590B">
      <w:pPr>
        <w:jc w:val="center"/>
        <w:rPr>
          <w:sz w:val="40"/>
          <w:szCs w:val="40"/>
        </w:rPr>
      </w:pPr>
      <w:r>
        <w:rPr>
          <w:sz w:val="40"/>
          <w:szCs w:val="40"/>
        </w:rPr>
        <w:t>Monday, June 23, 2025</w:t>
      </w:r>
    </w:p>
    <w:p w14:paraId="49F662F7" w14:textId="77777777" w:rsidR="007D635C" w:rsidRPr="00F20D75" w:rsidRDefault="007D635C" w:rsidP="00C3590B">
      <w:pPr>
        <w:jc w:val="center"/>
        <w:rPr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06C7" w:rsidRPr="00DE06C7" w14:paraId="783D0055" w14:textId="77777777" w:rsidTr="00EA050C">
        <w:trPr>
          <w:trHeight w:val="2123"/>
        </w:trPr>
        <w:tc>
          <w:tcPr>
            <w:tcW w:w="9350" w:type="dxa"/>
          </w:tcPr>
          <w:p w14:paraId="0C3F6CC9" w14:textId="77777777" w:rsidR="00F20D75" w:rsidRPr="00DE06C7" w:rsidRDefault="006919F4" w:rsidP="004B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4B2294">
              <w:rPr>
                <w:sz w:val="28"/>
                <w:szCs w:val="28"/>
              </w:rPr>
              <w:t>Assistant Superintendent</w:t>
            </w:r>
          </w:p>
        </w:tc>
      </w:tr>
      <w:tr w:rsidR="00F11F87" w:rsidRPr="00DE06C7" w14:paraId="333D8454" w14:textId="77777777" w:rsidTr="00EA050C">
        <w:trPr>
          <w:trHeight w:val="2060"/>
        </w:trPr>
        <w:tc>
          <w:tcPr>
            <w:tcW w:w="9350" w:type="dxa"/>
          </w:tcPr>
          <w:p w14:paraId="5742A840" w14:textId="52905F6A" w:rsidR="00F11F87" w:rsidRPr="00F11F87" w:rsidRDefault="003D077F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4B2294">
              <w:rPr>
                <w:sz w:val="28"/>
                <w:szCs w:val="28"/>
              </w:rPr>
              <w:t xml:space="preserve">Boys Varsity </w:t>
            </w:r>
            <w:r w:rsidR="009A7349">
              <w:rPr>
                <w:sz w:val="28"/>
                <w:szCs w:val="28"/>
              </w:rPr>
              <w:t>Hockey</w:t>
            </w:r>
            <w:r w:rsidR="004B2294">
              <w:rPr>
                <w:sz w:val="28"/>
                <w:szCs w:val="28"/>
              </w:rPr>
              <w:t xml:space="preserve"> Coach </w:t>
            </w:r>
          </w:p>
        </w:tc>
      </w:tr>
      <w:tr w:rsidR="007607C2" w:rsidRPr="00DE06C7" w14:paraId="5BE9A688" w14:textId="77777777" w:rsidTr="00EA050C">
        <w:trPr>
          <w:trHeight w:val="2150"/>
        </w:trPr>
        <w:tc>
          <w:tcPr>
            <w:tcW w:w="9350" w:type="dxa"/>
          </w:tcPr>
          <w:p w14:paraId="5A0A65A1" w14:textId="613F3457" w:rsidR="00EA050C" w:rsidRDefault="004B2294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9A7349">
              <w:rPr>
                <w:sz w:val="28"/>
                <w:szCs w:val="28"/>
              </w:rPr>
              <w:t>Acco Building (near Riverview Correctional)</w:t>
            </w:r>
          </w:p>
        </w:tc>
      </w:tr>
      <w:tr w:rsidR="009A7349" w:rsidRPr="00DE06C7" w14:paraId="38CD4604" w14:textId="77777777" w:rsidTr="00EA050C">
        <w:trPr>
          <w:trHeight w:val="2150"/>
        </w:trPr>
        <w:tc>
          <w:tcPr>
            <w:tcW w:w="9350" w:type="dxa"/>
          </w:tcPr>
          <w:p w14:paraId="1DD61416" w14:textId="2142B9A9" w:rsidR="009A7349" w:rsidRDefault="009A7349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Graduation Stage</w:t>
            </w:r>
          </w:p>
        </w:tc>
      </w:tr>
    </w:tbl>
    <w:p w14:paraId="2DA68F77" w14:textId="77777777" w:rsidR="00DE7F0D" w:rsidRPr="00DE06C7" w:rsidRDefault="00DE7F0D">
      <w:pPr>
        <w:rPr>
          <w:sz w:val="40"/>
          <w:szCs w:val="40"/>
        </w:rPr>
      </w:pPr>
    </w:p>
    <w:sectPr w:rsidR="00DE7F0D" w:rsidRPr="00DE06C7" w:rsidSect="00C3590B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44FF"/>
    <w:multiLevelType w:val="hybridMultilevel"/>
    <w:tmpl w:val="4E36CD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B9397B"/>
    <w:multiLevelType w:val="hybridMultilevel"/>
    <w:tmpl w:val="AD90F5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635E"/>
    <w:multiLevelType w:val="hybridMultilevel"/>
    <w:tmpl w:val="BD1A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A4421"/>
    <w:multiLevelType w:val="hybridMultilevel"/>
    <w:tmpl w:val="B0FE94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E640E"/>
    <w:multiLevelType w:val="hybridMultilevel"/>
    <w:tmpl w:val="26CE0EC2"/>
    <w:lvl w:ilvl="0" w:tplc="39C23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67B71"/>
    <w:multiLevelType w:val="hybridMultilevel"/>
    <w:tmpl w:val="9CAAC19E"/>
    <w:lvl w:ilvl="0" w:tplc="59966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D11E3"/>
    <w:multiLevelType w:val="hybridMultilevel"/>
    <w:tmpl w:val="DDB8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36E37"/>
    <w:multiLevelType w:val="hybridMultilevel"/>
    <w:tmpl w:val="150A96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488607">
    <w:abstractNumId w:val="4"/>
  </w:num>
  <w:num w:numId="2" w16cid:durableId="668211527">
    <w:abstractNumId w:val="2"/>
  </w:num>
  <w:num w:numId="3" w16cid:durableId="721565182">
    <w:abstractNumId w:val="1"/>
  </w:num>
  <w:num w:numId="4" w16cid:durableId="1860073371">
    <w:abstractNumId w:val="3"/>
  </w:num>
  <w:num w:numId="5" w16cid:durableId="221716095">
    <w:abstractNumId w:val="5"/>
  </w:num>
  <w:num w:numId="6" w16cid:durableId="116217014">
    <w:abstractNumId w:val="7"/>
  </w:num>
  <w:num w:numId="7" w16cid:durableId="404113738">
    <w:abstractNumId w:val="0"/>
  </w:num>
  <w:num w:numId="8" w16cid:durableId="669526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C7"/>
    <w:rsid w:val="000300C2"/>
    <w:rsid w:val="0008449A"/>
    <w:rsid w:val="000B0CE3"/>
    <w:rsid w:val="000D38EC"/>
    <w:rsid w:val="00103E5F"/>
    <w:rsid w:val="001506DD"/>
    <w:rsid w:val="001620F5"/>
    <w:rsid w:val="001926E0"/>
    <w:rsid w:val="001D1981"/>
    <w:rsid w:val="001E57C4"/>
    <w:rsid w:val="001F6F84"/>
    <w:rsid w:val="0028088B"/>
    <w:rsid w:val="002A06D7"/>
    <w:rsid w:val="002A1032"/>
    <w:rsid w:val="00303F1D"/>
    <w:rsid w:val="0033294C"/>
    <w:rsid w:val="003D077F"/>
    <w:rsid w:val="003E2764"/>
    <w:rsid w:val="003F5D92"/>
    <w:rsid w:val="003F7EAE"/>
    <w:rsid w:val="00455334"/>
    <w:rsid w:val="004B2294"/>
    <w:rsid w:val="004F37E8"/>
    <w:rsid w:val="00573098"/>
    <w:rsid w:val="00607559"/>
    <w:rsid w:val="00620CBB"/>
    <w:rsid w:val="00622896"/>
    <w:rsid w:val="0063638F"/>
    <w:rsid w:val="00665D98"/>
    <w:rsid w:val="0066672F"/>
    <w:rsid w:val="00687327"/>
    <w:rsid w:val="006919F4"/>
    <w:rsid w:val="006955A4"/>
    <w:rsid w:val="006E5E8B"/>
    <w:rsid w:val="006F6473"/>
    <w:rsid w:val="00703DC0"/>
    <w:rsid w:val="0070538E"/>
    <w:rsid w:val="007607C2"/>
    <w:rsid w:val="00780D93"/>
    <w:rsid w:val="007B2B84"/>
    <w:rsid w:val="007D635C"/>
    <w:rsid w:val="00862534"/>
    <w:rsid w:val="00887C96"/>
    <w:rsid w:val="008914FE"/>
    <w:rsid w:val="008D1285"/>
    <w:rsid w:val="00931F9B"/>
    <w:rsid w:val="00974DF7"/>
    <w:rsid w:val="009A7349"/>
    <w:rsid w:val="009F6A50"/>
    <w:rsid w:val="00A872F4"/>
    <w:rsid w:val="00A95069"/>
    <w:rsid w:val="00AD02EC"/>
    <w:rsid w:val="00B35FB7"/>
    <w:rsid w:val="00B5623E"/>
    <w:rsid w:val="00B90A1C"/>
    <w:rsid w:val="00BD6F25"/>
    <w:rsid w:val="00BF298C"/>
    <w:rsid w:val="00C046EA"/>
    <w:rsid w:val="00C3590B"/>
    <w:rsid w:val="00D00EFC"/>
    <w:rsid w:val="00D33003"/>
    <w:rsid w:val="00D56525"/>
    <w:rsid w:val="00DE06C7"/>
    <w:rsid w:val="00DE7F0D"/>
    <w:rsid w:val="00E02ADC"/>
    <w:rsid w:val="00E46BBF"/>
    <w:rsid w:val="00EA050C"/>
    <w:rsid w:val="00EE28A1"/>
    <w:rsid w:val="00F11F87"/>
    <w:rsid w:val="00F20D75"/>
    <w:rsid w:val="00F308A6"/>
    <w:rsid w:val="00F42CD7"/>
    <w:rsid w:val="00FC78B0"/>
    <w:rsid w:val="00FD3D5F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222A8"/>
  <w15:docId w15:val="{FC37307D-8211-4EC0-9C3B-80929AAF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C78B0"/>
    <w:rPr>
      <w:rFonts w:asciiTheme="majorHAnsi" w:eastAsiaTheme="majorEastAsia" w:hAnsiTheme="majorHAnsi" w:cstheme="majorBidi"/>
      <w:vanish/>
      <w:sz w:val="20"/>
      <w:szCs w:val="20"/>
    </w:rPr>
  </w:style>
  <w:style w:type="table" w:styleId="TableGrid">
    <w:name w:val="Table Grid"/>
    <w:basedOn w:val="TableNormal"/>
    <w:uiPriority w:val="59"/>
    <w:rsid w:val="00DE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6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Barr, Rachel</cp:lastModifiedBy>
  <cp:revision>2</cp:revision>
  <cp:lastPrinted>2025-06-23T14:02:00Z</cp:lastPrinted>
  <dcterms:created xsi:type="dcterms:W3CDTF">2025-06-23T14:18:00Z</dcterms:created>
  <dcterms:modified xsi:type="dcterms:W3CDTF">2025-06-23T14:18:00Z</dcterms:modified>
</cp:coreProperties>
</file>