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DD01" w14:textId="77777777"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14:paraId="2DDC2371" w14:textId="2E9577BF"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B16C3" wp14:editId="69051120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F474F1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BC520F">
        <w:rPr>
          <w:rFonts w:ascii="Calibri" w:eastAsia="Times New Roman" w:hAnsi="Calibri" w:cs="Times New Roman"/>
          <w:sz w:val="24"/>
          <w:szCs w:val="24"/>
        </w:rPr>
        <w:t>7</w:t>
      </w:r>
    </w:p>
    <w:p w14:paraId="714862BD" w14:textId="77777777"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0100F1D0" w14:textId="77777777"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1C496380" w14:textId="77777777"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14:paraId="467ADC0D" w14:textId="77777777"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14:paraId="7258A6B0" w14:textId="77777777"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4DFFACDE" w14:textId="77777777"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14:paraId="28CBCF30" w14:textId="77777777" w:rsidR="00BC520F" w:rsidRDefault="001F238F" w:rsidP="00BC520F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bookmarkStart w:id="0" w:name="_Hlk195694033"/>
      <w:r w:rsidRPr="00C6588B">
        <w:rPr>
          <w:rFonts w:ascii="Calibri" w:eastAsia="Times New Roman" w:hAnsi="Calibri" w:cs="Times New Roman"/>
          <w:sz w:val="24"/>
          <w:szCs w:val="24"/>
        </w:rPr>
        <w:t xml:space="preserve">First Read of Ogdensburg City School </w:t>
      </w:r>
      <w:bookmarkEnd w:id="0"/>
      <w:r w:rsidR="00BC520F" w:rsidRPr="00BC520F">
        <w:rPr>
          <w:rFonts w:ascii="Calibri" w:eastAsia="Times New Roman" w:hAnsi="Calibri" w:cs="Times New Roman"/>
          <w:sz w:val="24"/>
          <w:szCs w:val="24"/>
        </w:rPr>
        <w:t>Use of Internet- Enabled Devices During the School Day</w:t>
      </w:r>
    </w:p>
    <w:p w14:paraId="255992BE" w14:textId="2DD81D9C" w:rsidR="00E37F94" w:rsidRPr="00967671" w:rsidRDefault="00E37F94" w:rsidP="00BC520F">
      <w:pPr>
        <w:pStyle w:val="NoSpacing"/>
        <w:ind w:left="1440" w:hanging="1440"/>
        <w:rPr>
          <w:rFonts w:ascii="Calibri" w:eastAsia="Times New Roman" w:hAnsi="Calibri" w:cs="Times New Roman"/>
          <w:sz w:val="16"/>
          <w:szCs w:val="16"/>
        </w:rPr>
      </w:pPr>
    </w:p>
    <w:p w14:paraId="785F42A2" w14:textId="745E5D04"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BC520F">
        <w:rPr>
          <w:rFonts w:ascii="Calibri" w:eastAsia="Times New Roman" w:hAnsi="Calibri" w:cs="Times New Roman"/>
          <w:sz w:val="24"/>
          <w:szCs w:val="24"/>
        </w:rPr>
        <w:t>June 23, 2025</w:t>
      </w:r>
    </w:p>
    <w:p w14:paraId="798C4938" w14:textId="77777777"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14:paraId="15E1D9AA" w14:textId="77777777"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14:paraId="14680D07" w14:textId="77777777"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76C876D8" w14:textId="77777777"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14:paraId="03842A3E" w14:textId="77777777"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14:paraId="0055440D" w14:textId="77777777"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14:paraId="62204AB0" w14:textId="77777777"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369A5295" w14:textId="54EF150E" w:rsidR="00BC520F" w:rsidRDefault="001F238F" w:rsidP="00BC520F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The Ogdensburg City School District has researched the effectiveness of having the following poli</w:t>
      </w:r>
      <w:r w:rsidR="00BC520F">
        <w:rPr>
          <w:rFonts w:ascii="Calibri" w:eastAsia="Times New Roman" w:hAnsi="Calibri" w:cs="Times New Roman"/>
          <w:sz w:val="24"/>
          <w:szCs w:val="24"/>
        </w:rPr>
        <w:t xml:space="preserve">cy </w:t>
      </w:r>
      <w:r w:rsidRPr="00C6588B">
        <w:rPr>
          <w:rFonts w:ascii="Calibri" w:eastAsia="Times New Roman" w:hAnsi="Calibri" w:cs="Times New Roman"/>
          <w:sz w:val="24"/>
          <w:szCs w:val="24"/>
        </w:rPr>
        <w:t>in effect</w:t>
      </w:r>
      <w:r w:rsidR="00BC520F">
        <w:rPr>
          <w:rFonts w:ascii="Calibri" w:eastAsia="Times New Roman" w:hAnsi="Calibri" w:cs="Times New Roman"/>
          <w:sz w:val="24"/>
          <w:szCs w:val="24"/>
        </w:rPr>
        <w:t xml:space="preserve"> - </w:t>
      </w:r>
      <w:r w:rsidR="00BC520F" w:rsidRPr="00BC520F">
        <w:rPr>
          <w:rFonts w:ascii="Calibri" w:eastAsia="Times New Roman" w:hAnsi="Calibri" w:cs="Times New Roman"/>
          <w:sz w:val="24"/>
          <w:szCs w:val="24"/>
        </w:rPr>
        <w:t>Use of Internet- Enabled Devices During the School Day</w:t>
      </w:r>
    </w:p>
    <w:p w14:paraId="04A4854B" w14:textId="77777777" w:rsidR="00BC520F" w:rsidRDefault="00BC520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69A9A09A" w14:textId="77777777" w:rsidR="00160DE2" w:rsidRDefault="00160DE2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bookmarkStart w:id="1" w:name="_Hlk195694062"/>
    </w:p>
    <w:bookmarkEnd w:id="1"/>
    <w:p w14:paraId="2B8322FE" w14:textId="77777777"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14:paraId="60E22517" w14:textId="77777777"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14:paraId="5EB5D3BF" w14:textId="77777777"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14:paraId="008931EA" w14:textId="77777777"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14:paraId="2A4C8439" w14:textId="77777777"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14:paraId="54794A9C" w14:textId="77777777"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14:paraId="4C302816" w14:textId="77777777"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14:paraId="6E7EBB3E" w14:textId="77777777"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14:paraId="0EE21EE8" w14:textId="77777777" w:rsidR="00662650" w:rsidRDefault="00662650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14:paraId="13C8549E" w14:textId="77777777" w:rsidR="00662650" w:rsidRDefault="00662650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14:paraId="0762FCEE" w14:textId="77777777"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EF41C" wp14:editId="759796D5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14:paraId="7B8DED88" w14:textId="77777777"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14:paraId="01D75D39" w14:textId="77777777" w:rsidR="00BC520F" w:rsidRDefault="00BC520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14:paraId="700DAD3C" w14:textId="77777777" w:rsidR="00BC520F" w:rsidRDefault="00BC520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14:paraId="59B5C975" w14:textId="77777777" w:rsidR="00BC520F" w:rsidRDefault="00BC520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14:paraId="0EDE67A8" w14:textId="57BBC65D"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14:paraId="0718A1E0" w14:textId="77777777" w:rsidR="00BC520F" w:rsidRDefault="00BC520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37423126" w14:textId="77777777" w:rsidR="00BC520F" w:rsidRDefault="00BC520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7DC6F05B" w14:textId="77777777" w:rsidR="00BC520F" w:rsidRDefault="00BC520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3E390CBE" w14:textId="77777777" w:rsidR="00BC520F" w:rsidRDefault="00BC520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071490B2" w14:textId="77777777" w:rsidR="00BC520F" w:rsidRDefault="00BC520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053B4538" w14:textId="7102287F"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BC520F">
        <w:rPr>
          <w:rFonts w:ascii="Calibri" w:eastAsia="Times New Roman" w:hAnsi="Calibri" w:cs="Times New Roman"/>
          <w:sz w:val="24"/>
          <w:szCs w:val="24"/>
        </w:rPr>
        <w:t>7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E3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6C95"/>
    <w:multiLevelType w:val="hybridMultilevel"/>
    <w:tmpl w:val="B3CE9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86CF5"/>
    <w:multiLevelType w:val="hybridMultilevel"/>
    <w:tmpl w:val="709C8F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90C14A3"/>
    <w:multiLevelType w:val="hybridMultilevel"/>
    <w:tmpl w:val="CA4A2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2531378">
    <w:abstractNumId w:val="2"/>
  </w:num>
  <w:num w:numId="2" w16cid:durableId="350424468">
    <w:abstractNumId w:val="0"/>
  </w:num>
  <w:num w:numId="3" w16cid:durableId="147629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84585"/>
    <w:rsid w:val="000D3129"/>
    <w:rsid w:val="00127AD0"/>
    <w:rsid w:val="00160DE2"/>
    <w:rsid w:val="00194D3D"/>
    <w:rsid w:val="001F238F"/>
    <w:rsid w:val="003D6135"/>
    <w:rsid w:val="0046335F"/>
    <w:rsid w:val="00644A42"/>
    <w:rsid w:val="00662650"/>
    <w:rsid w:val="007048F4"/>
    <w:rsid w:val="00706D51"/>
    <w:rsid w:val="00721CDE"/>
    <w:rsid w:val="008423E6"/>
    <w:rsid w:val="00962B56"/>
    <w:rsid w:val="00967671"/>
    <w:rsid w:val="00A37EF6"/>
    <w:rsid w:val="00A5646E"/>
    <w:rsid w:val="00B2336D"/>
    <w:rsid w:val="00BC520F"/>
    <w:rsid w:val="00BE1E22"/>
    <w:rsid w:val="00BE482D"/>
    <w:rsid w:val="00C6588B"/>
    <w:rsid w:val="00C85F6B"/>
    <w:rsid w:val="00CC68FD"/>
    <w:rsid w:val="00CC6B1A"/>
    <w:rsid w:val="00D0520C"/>
    <w:rsid w:val="00D16810"/>
    <w:rsid w:val="00D53A3C"/>
    <w:rsid w:val="00D963EE"/>
    <w:rsid w:val="00E37F94"/>
    <w:rsid w:val="00E875AB"/>
    <w:rsid w:val="00ED1CBF"/>
    <w:rsid w:val="00F23A75"/>
    <w:rsid w:val="00F474F1"/>
    <w:rsid w:val="00F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17B3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2025-06-16T19:32:00Z</cp:lastPrinted>
  <dcterms:created xsi:type="dcterms:W3CDTF">2025-06-16T19:33:00Z</dcterms:created>
  <dcterms:modified xsi:type="dcterms:W3CDTF">2025-06-16T19:33:00Z</dcterms:modified>
</cp:coreProperties>
</file>