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2EE5" w:rsidRPr="00441B00" w:rsidRDefault="00542EE5" w:rsidP="00542EE5">
      <w:pPr>
        <w:jc w:val="center"/>
        <w:rPr>
          <w:b/>
          <w:sz w:val="36"/>
          <w:szCs w:val="36"/>
        </w:rPr>
      </w:pPr>
      <w:r w:rsidRPr="00441B00">
        <w:rPr>
          <w:b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21BF728F" wp14:editId="489AAE57">
            <wp:simplePos x="0" y="0"/>
            <wp:positionH relativeFrom="margin">
              <wp:posOffset>5738114</wp:posOffset>
            </wp:positionH>
            <wp:positionV relativeFrom="paragraph">
              <wp:posOffset>-246507</wp:posOffset>
            </wp:positionV>
            <wp:extent cx="1014199" cy="106791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CSD logo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081" b="58314"/>
                    <a:stretch/>
                  </pic:blipFill>
                  <pic:spPr bwMode="auto">
                    <a:xfrm>
                      <a:off x="0" y="0"/>
                      <a:ext cx="1014199" cy="10679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1B00">
        <w:rPr>
          <w:b/>
          <w:sz w:val="36"/>
          <w:szCs w:val="36"/>
        </w:rPr>
        <w:t>Ogdensburg City School District</w:t>
      </w:r>
    </w:p>
    <w:p w:rsidR="00542EE5" w:rsidRPr="00441B00" w:rsidRDefault="00542EE5" w:rsidP="00542EE5">
      <w:pPr>
        <w:jc w:val="center"/>
        <w:rPr>
          <w:b/>
          <w:i/>
          <w:sz w:val="32"/>
          <w:szCs w:val="32"/>
        </w:rPr>
      </w:pPr>
      <w:r w:rsidRPr="00441B00">
        <w:rPr>
          <w:b/>
          <w:i/>
          <w:sz w:val="32"/>
          <w:szCs w:val="32"/>
        </w:rPr>
        <w:t xml:space="preserve">Request for Payment </w:t>
      </w:r>
    </w:p>
    <w:p w:rsidR="00542EE5" w:rsidRPr="000E63E0" w:rsidRDefault="006947C4" w:rsidP="00542EE5">
      <w:pPr>
        <w:jc w:val="center"/>
        <w:rPr>
          <w:b/>
          <w:sz w:val="44"/>
          <w:szCs w:val="36"/>
        </w:rPr>
      </w:pPr>
      <w:r>
        <w:rPr>
          <w:b/>
          <w:sz w:val="44"/>
          <w:szCs w:val="36"/>
        </w:rPr>
        <w:t xml:space="preserve">Effective Teaching- Watertown </w:t>
      </w:r>
    </w:p>
    <w:p w:rsidR="00542EE5" w:rsidRPr="00441B00" w:rsidRDefault="00542EE5" w:rsidP="00542EE5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1F2A00" wp14:editId="539B3F81">
                <wp:simplePos x="0" y="0"/>
                <wp:positionH relativeFrom="column">
                  <wp:posOffset>-266827</wp:posOffset>
                </wp:positionH>
                <wp:positionV relativeFrom="paragraph">
                  <wp:posOffset>347523</wp:posOffset>
                </wp:positionV>
                <wp:extent cx="7146951" cy="7316"/>
                <wp:effectExtent l="0" t="0" r="34925" b="311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46951" cy="731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67579D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1pt,27.35pt" to="541.75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" strokecolor="#4472c4" strokeweight=".5pt">
                <v:stroke joinstyle="miter"/>
              </v:line>
            </w:pict>
          </mc:Fallback>
        </mc:AlternateContent>
      </w:r>
    </w:p>
    <w:p w:rsidR="00542EE5" w:rsidRDefault="00542EE5" w:rsidP="00542EE5"/>
    <w:p w:rsidR="00542EE5" w:rsidRPr="009B2FD4" w:rsidRDefault="00542EE5" w:rsidP="00542EE5">
      <w:pPr>
        <w:spacing w:line="360" w:lineRule="auto"/>
        <w:ind w:left="1080" w:hanging="540"/>
      </w:pPr>
      <w:r>
        <w:rPr>
          <w:b/>
        </w:rPr>
        <w:t>Employee</w:t>
      </w:r>
      <w:r w:rsidRPr="00441B00">
        <w:rPr>
          <w:b/>
        </w:rPr>
        <w:t xml:space="preserve"> Name: </w:t>
      </w:r>
      <w:r w:rsidRPr="009B2FD4">
        <w:t>_____________________</w:t>
      </w:r>
      <w:r w:rsidR="009E765C">
        <w:t>_________</w:t>
      </w:r>
      <w:r w:rsidRPr="009B2FD4">
        <w:t>______________________________________</w:t>
      </w:r>
    </w:p>
    <w:p w:rsidR="00542EE5" w:rsidRPr="009B2FD4" w:rsidRDefault="00542EE5" w:rsidP="00542EE5">
      <w:pPr>
        <w:spacing w:line="360" w:lineRule="auto"/>
        <w:ind w:left="1080" w:hanging="540"/>
      </w:pPr>
      <w:r w:rsidRPr="00441B00">
        <w:rPr>
          <w:b/>
        </w:rPr>
        <w:t xml:space="preserve">Home Address 1: </w:t>
      </w:r>
      <w:r w:rsidRPr="009B2FD4">
        <w:t>____________________________________________________________________</w:t>
      </w:r>
    </w:p>
    <w:p w:rsidR="00542EE5" w:rsidRPr="009B2FD4" w:rsidRDefault="00542EE5" w:rsidP="00542EE5">
      <w:pPr>
        <w:spacing w:line="360" w:lineRule="auto"/>
        <w:ind w:left="1080" w:hanging="540"/>
      </w:pPr>
      <w:r w:rsidRPr="00441B00">
        <w:rPr>
          <w:b/>
        </w:rPr>
        <w:t xml:space="preserve">Home Address 2: </w:t>
      </w:r>
      <w:r w:rsidRPr="009B2FD4">
        <w:t>____________________________________________________________________</w:t>
      </w:r>
    </w:p>
    <w:p w:rsidR="00542EE5" w:rsidRPr="009B2FD4" w:rsidRDefault="00542EE5" w:rsidP="00542EE5">
      <w:pPr>
        <w:spacing w:line="360" w:lineRule="auto"/>
        <w:ind w:left="1080" w:hanging="540"/>
      </w:pPr>
      <w:r w:rsidRPr="00441B00">
        <w:rPr>
          <w:b/>
        </w:rPr>
        <w:t xml:space="preserve">City, State, Zip: </w:t>
      </w:r>
      <w:r w:rsidRPr="009B2FD4">
        <w:t>______________________________________________________________________</w:t>
      </w:r>
    </w:p>
    <w:p w:rsidR="00542EE5" w:rsidRDefault="00542EE5" w:rsidP="00542EE5"/>
    <w:p w:rsidR="000E63E0" w:rsidRDefault="00542EE5" w:rsidP="00757763">
      <w:pPr>
        <w:rPr>
          <w:rStyle w:val="Hyperlink"/>
          <w:rFonts w:ascii="Arial" w:hAnsi="Arial" w:cs="Arial"/>
          <w:bCs/>
          <w:color w:val="auto"/>
          <w:sz w:val="20"/>
          <w:szCs w:val="20"/>
          <w:u w:val="none"/>
          <w:shd w:val="clear" w:color="auto" w:fill="FFFFFF"/>
        </w:rPr>
      </w:pPr>
      <w:r>
        <w:t xml:space="preserve">The applicant named above is owed compensation for participating in the  </w:t>
      </w:r>
      <w:hyperlink r:id="rId5" w:tooltip="6. &quot;Understanding Texts and Readers&quot;  Book Study" w:history="1">
        <w:r w:rsidRPr="008E69D5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"</w:t>
        </w:r>
        <w:r w:rsidR="006947C4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Effective Teaching</w:t>
        </w:r>
        <w:r w:rsidRPr="00757763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"</w:t>
        </w:r>
        <w:r w:rsidR="00957441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 8/19-23/24</w:t>
        </w:r>
        <w:bookmarkStart w:id="0" w:name="_GoBack"/>
        <w:bookmarkEnd w:id="0"/>
        <w:r w:rsidR="000E63E0" w:rsidRPr="00757763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.</w:t>
        </w:r>
        <w:r w:rsidRPr="00757763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</w:hyperlink>
    </w:p>
    <w:p w:rsidR="00542EE5" w:rsidRDefault="00542EE5" w:rsidP="00757763">
      <w:r w:rsidRPr="00441B00">
        <w:rPr>
          <w:b/>
        </w:rPr>
        <w:t>Total Amount Requested:</w:t>
      </w:r>
      <w:r>
        <w:t xml:space="preserve"> $</w:t>
      </w:r>
      <w:r w:rsidR="000E63E0">
        <w:t>1</w:t>
      </w:r>
      <w:r w:rsidR="00D44141">
        <w:t>2</w:t>
      </w:r>
      <w:r w:rsidR="00D24845">
        <w:t>5</w:t>
      </w:r>
      <w:r w:rsidR="000E63E0">
        <w:t>.00</w:t>
      </w:r>
      <w:r w:rsidRPr="009B2FD4">
        <w:t xml:space="preserve"> </w:t>
      </w:r>
    </w:p>
    <w:p w:rsidR="00542EE5" w:rsidRPr="009B2FD4" w:rsidRDefault="00542EE5" w:rsidP="00542EE5">
      <w:r>
        <w:t xml:space="preserve">By signing below, you are verifying that you have participated in the  </w:t>
      </w:r>
      <w:r w:rsidR="006947C4">
        <w:t>“</w:t>
      </w:r>
      <w:hyperlink r:id="rId6" w:tooltip="6. &quot;Understanding Texts and Readers&quot;  Book Study" w:history="1">
        <w:r w:rsidR="006947C4" w:rsidRPr="006947C4">
          <w:t xml:space="preserve"> </w:t>
        </w:r>
        <w:r w:rsidR="006947C4" w:rsidRPr="006947C4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Effective Teaching </w:t>
        </w:r>
        <w:r w:rsidRPr="008E69D5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"</w:t>
        </w:r>
        <w:r w:rsidRPr="00542EE5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</w:hyperlink>
      <w:r>
        <w:t xml:space="preserve"> during the ’</w:t>
      </w:r>
      <w:r w:rsidR="007718AC">
        <w:t>2</w:t>
      </w:r>
      <w:r w:rsidR="006947C4">
        <w:t>4</w:t>
      </w:r>
      <w:r>
        <w:t>-’2</w:t>
      </w:r>
      <w:r w:rsidR="006947C4">
        <w:t>5</w:t>
      </w:r>
      <w:r>
        <w:t xml:space="preserve"> School Year.</w:t>
      </w:r>
    </w:p>
    <w:p w:rsidR="00542EE5" w:rsidRDefault="00542EE5" w:rsidP="00542EE5">
      <w:pPr>
        <w:rPr>
          <w:b/>
        </w:rPr>
      </w:pPr>
    </w:p>
    <w:p w:rsidR="00542EE5" w:rsidRPr="00441B00" w:rsidRDefault="00542EE5" w:rsidP="00542EE5">
      <w:pPr>
        <w:rPr>
          <w:b/>
        </w:rPr>
      </w:pPr>
      <w:r>
        <w:rPr>
          <w:b/>
        </w:rPr>
        <w:t>Applicant</w:t>
      </w:r>
      <w:r w:rsidRPr="00441B00">
        <w:rPr>
          <w:b/>
        </w:rPr>
        <w:t>’s Signature:</w:t>
      </w:r>
      <w:r w:rsidRPr="009B2FD4">
        <w:t xml:space="preserve"> _____________________________________________________________</w:t>
      </w:r>
      <w:r w:rsidRPr="00441B00">
        <w:rPr>
          <w:b/>
        </w:rPr>
        <w:t xml:space="preserve"> Date: </w:t>
      </w:r>
      <w:r w:rsidRPr="009B2FD4">
        <w:t>___________</w:t>
      </w:r>
    </w:p>
    <w:p w:rsidR="00542EE5" w:rsidRDefault="00542EE5" w:rsidP="00542EE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01B4C" wp14:editId="0183E783">
                <wp:simplePos x="0" y="0"/>
                <wp:positionH relativeFrom="column">
                  <wp:posOffset>-237211</wp:posOffset>
                </wp:positionH>
                <wp:positionV relativeFrom="paragraph">
                  <wp:posOffset>168097</wp:posOffset>
                </wp:positionV>
                <wp:extent cx="7234732" cy="21946"/>
                <wp:effectExtent l="0" t="0" r="23495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4732" cy="2194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D2008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8.7pt,13.25pt" to="550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" strokecolor="#4472c4" strokeweight=".5pt">
                <v:stroke joinstyle="miter"/>
              </v:line>
            </w:pict>
          </mc:Fallback>
        </mc:AlternateContent>
      </w:r>
    </w:p>
    <w:p w:rsidR="00542EE5" w:rsidRDefault="00542EE5" w:rsidP="00542EE5"/>
    <w:p w:rsidR="00542EE5" w:rsidRDefault="00542EE5" w:rsidP="006947C4">
      <w:pPr>
        <w:rPr>
          <w:b/>
        </w:rPr>
      </w:pPr>
      <w:r>
        <w:t xml:space="preserve">By signing below, I certify that this applicant participated in </w:t>
      </w:r>
      <w:r w:rsidR="006947C4">
        <w:t>the  “</w:t>
      </w:r>
      <w:hyperlink r:id="rId7" w:tooltip="6. &quot;Understanding Texts and Readers&quot;  Book Study" w:history="1">
        <w:r w:rsidR="006947C4" w:rsidRPr="006947C4">
          <w:t xml:space="preserve"> </w:t>
        </w:r>
        <w:r w:rsidR="006947C4" w:rsidRPr="006947C4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 xml:space="preserve">Effective Teaching </w:t>
        </w:r>
        <w:r w:rsidR="006947C4" w:rsidRPr="008E69D5">
          <w:rPr>
            <w:rStyle w:val="Hyperlink"/>
            <w:rFonts w:ascii="Arial" w:hAnsi="Arial" w:cs="Arial"/>
            <w:b/>
            <w:bCs/>
            <w:color w:val="auto"/>
            <w:sz w:val="20"/>
            <w:szCs w:val="20"/>
            <w:u w:val="none"/>
            <w:shd w:val="clear" w:color="auto" w:fill="FFFFFF"/>
          </w:rPr>
          <w:t>"</w:t>
        </w:r>
        <w:r w:rsidR="006947C4" w:rsidRPr="00542EE5">
          <w:rPr>
            <w:rStyle w:val="Hyperlink"/>
            <w:rFonts w:ascii="Arial" w:hAnsi="Arial" w:cs="Arial"/>
            <w:bCs/>
            <w:color w:val="auto"/>
            <w:sz w:val="20"/>
            <w:szCs w:val="20"/>
            <w:u w:val="none"/>
            <w:shd w:val="clear" w:color="auto" w:fill="FFFFFF"/>
          </w:rPr>
          <w:t xml:space="preserve"> </w:t>
        </w:r>
      </w:hyperlink>
      <w:r w:rsidR="006947C4">
        <w:t xml:space="preserve"> during the ’24-’25 School</w:t>
      </w:r>
      <w:r w:rsidR="006947C4">
        <w:t xml:space="preserve"> Year. </w:t>
      </w:r>
    </w:p>
    <w:p w:rsidR="00542EE5" w:rsidRDefault="00542EE5" w:rsidP="00542EE5">
      <w:pPr>
        <w:jc w:val="center"/>
        <w:rPr>
          <w:b/>
        </w:rPr>
      </w:pPr>
      <w:r w:rsidRPr="00441B00">
        <w:rPr>
          <w:b/>
        </w:rPr>
        <w:t>Administrator’s Signature: ___</w:t>
      </w:r>
      <w:r>
        <w:rPr>
          <w:b/>
        </w:rPr>
        <w:t>_____________________________</w:t>
      </w:r>
      <w:r w:rsidRPr="00441B00">
        <w:rPr>
          <w:b/>
        </w:rPr>
        <w:t>____________________ Date: ____________</w:t>
      </w:r>
    </w:p>
    <w:p w:rsidR="00542EE5" w:rsidRDefault="00542EE5" w:rsidP="00542EE5">
      <w:pPr>
        <w:jc w:val="center"/>
        <w:rPr>
          <w:b/>
        </w:rPr>
      </w:pPr>
    </w:p>
    <w:p w:rsidR="00542EE5" w:rsidRPr="00441B00" w:rsidRDefault="00542EE5" w:rsidP="00542EE5">
      <w:pPr>
        <w:jc w:val="center"/>
        <w:rPr>
          <w:b/>
        </w:rPr>
      </w:pPr>
      <w:r w:rsidRPr="00441B00">
        <w:rPr>
          <w:b/>
        </w:rPr>
        <w:t>Superintendent’s Signature: _____</w:t>
      </w:r>
      <w:r>
        <w:rPr>
          <w:b/>
        </w:rPr>
        <w:t>______________________________</w:t>
      </w:r>
      <w:r w:rsidRPr="00441B00">
        <w:rPr>
          <w:b/>
        </w:rPr>
        <w:t>_________________ Date: ___________</w:t>
      </w:r>
    </w:p>
    <w:p w:rsidR="00AC059A" w:rsidRDefault="00AC059A"/>
    <w:p w:rsidR="000E63E0" w:rsidRDefault="000E63E0"/>
    <w:p w:rsidR="000E63E0" w:rsidRDefault="000E63E0">
      <w:r>
        <w:t>Budget Code _________________________________________</w:t>
      </w:r>
    </w:p>
    <w:sectPr w:rsidR="000E63E0" w:rsidSect="00441B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EE5"/>
    <w:rsid w:val="00045AB4"/>
    <w:rsid w:val="000E63E0"/>
    <w:rsid w:val="00542EE5"/>
    <w:rsid w:val="006947C4"/>
    <w:rsid w:val="00757763"/>
    <w:rsid w:val="007718AC"/>
    <w:rsid w:val="008E69D5"/>
    <w:rsid w:val="00957441"/>
    <w:rsid w:val="009952E8"/>
    <w:rsid w:val="009E765C"/>
    <w:rsid w:val="00A21FB9"/>
    <w:rsid w:val="00AC059A"/>
    <w:rsid w:val="00D24845"/>
    <w:rsid w:val="00D44141"/>
    <w:rsid w:val="00E3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1788A"/>
  <w15:chartTrackingRefBased/>
  <w15:docId w15:val="{7D0932AB-BD03-4AA4-B15E-D6979ED8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EE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2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3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83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mylearningplan.com/LearningPlan/ActivityProfile.asp?I=40522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ylearningplan.com/LearningPlan/ActivityProfile.asp?I=4052228" TargetMode="External"/><Relationship Id="rId5" Type="http://schemas.openxmlformats.org/officeDocument/2006/relationships/hyperlink" Target="https://www.mylearningplan.com/LearningPlan/ActivityProfile.asp?I=4052228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Reid, Brooke</dc:creator>
  <cp:keywords/>
  <dc:description/>
  <cp:lastModifiedBy>Barr, Rachel</cp:lastModifiedBy>
  <cp:revision>2</cp:revision>
  <dcterms:created xsi:type="dcterms:W3CDTF">2024-08-20T17:18:00Z</dcterms:created>
  <dcterms:modified xsi:type="dcterms:W3CDTF">2024-08-20T17:18:00Z</dcterms:modified>
</cp:coreProperties>
</file>